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67E2F6D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1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>RDW Kraków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2D5E023F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B5387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150 dni od daty zawarcia umowy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41E2D744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867AF2">
        <w:rPr>
          <w:rFonts w:ascii="Arial" w:hAnsi="Arial" w:cs="Arial"/>
          <w:sz w:val="20"/>
          <w:szCs w:val="20"/>
        </w:rPr>
        <w:t xml:space="preserve"> </w:t>
      </w:r>
      <w:r w:rsidR="00867AF2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204FCA80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36 miesięcy dla oznakowania 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F57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05ED163D" w:rsidR="00897BB7" w:rsidRPr="003510C1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37AC9A5" w14:textId="77777777" w:rsidR="003510C1" w:rsidRPr="003510C1" w:rsidRDefault="003510C1" w:rsidP="003510C1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718A301B" w14:textId="77777777" w:rsidR="002D052D" w:rsidRPr="00FB590C" w:rsidRDefault="002D052D" w:rsidP="002D052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5D647172" w14:textId="77777777" w:rsidR="002D052D" w:rsidRPr="00FB590C" w:rsidRDefault="002D052D" w:rsidP="002D052D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1610325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1C28F63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1003A701" w14:textId="77777777" w:rsidR="002D052D" w:rsidRPr="00FB590C" w:rsidRDefault="002D052D" w:rsidP="002D052D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772A8343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FAA07F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0DEBE50F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2DBF176A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088C55F" w14:textId="38275F15" w:rsidR="002D052D" w:rsidRDefault="002D052D" w:rsidP="003510C1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59778683" w14:textId="77777777" w:rsidR="003510C1" w:rsidRPr="003510C1" w:rsidRDefault="003510C1" w:rsidP="003510C1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3A087F91" w14:textId="77777777" w:rsidR="002D052D" w:rsidRPr="00A45915" w:rsidRDefault="002D052D" w:rsidP="002D052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C45C099" w14:textId="301853C9" w:rsidR="002D052D" w:rsidRPr="003F57FD" w:rsidRDefault="002D052D" w:rsidP="003F57FD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AFA74D8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5612BFB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BE107C9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F48E6C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B08AE5C" w14:textId="77777777" w:rsidR="002D052D" w:rsidRPr="0067386B" w:rsidRDefault="002D052D" w:rsidP="002D052D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5715D331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B53DB7C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B181856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66A717C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C907E81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B9364" wp14:editId="75C2645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8AA6F" w14:textId="77777777" w:rsidR="002D052D" w:rsidRDefault="002D052D" w:rsidP="003510C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8DF33D4" w14:textId="77777777" w:rsidR="002D052D" w:rsidRPr="0035674F" w:rsidRDefault="002D052D" w:rsidP="003510C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5D4032A" w14:textId="77777777" w:rsidR="002D052D" w:rsidRDefault="002D052D" w:rsidP="002D0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93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20E8AA6F" w14:textId="77777777" w:rsidR="002D052D" w:rsidRDefault="002D052D" w:rsidP="003510C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8DF33D4" w14:textId="77777777" w:rsidR="002D052D" w:rsidRPr="0035674F" w:rsidRDefault="002D052D" w:rsidP="003510C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5D4032A" w14:textId="77777777" w:rsidR="002D052D" w:rsidRDefault="002D052D" w:rsidP="002D052D"/>
                  </w:txbxContent>
                </v:textbox>
                <w10:wrap type="square" anchorx="margin"/>
              </v:shape>
            </w:pict>
          </mc:Fallback>
        </mc:AlternateContent>
      </w:r>
    </w:p>
    <w:p w14:paraId="4E52209C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FB9E35A" w14:textId="77777777" w:rsidR="002D052D" w:rsidRPr="00897BB7" w:rsidRDefault="002D052D" w:rsidP="002D052D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953D600" w14:textId="77777777" w:rsidR="002D052D" w:rsidRPr="00897BB7" w:rsidRDefault="002D052D" w:rsidP="003510C1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0045A3D5" w14:textId="77777777" w:rsidR="002D052D" w:rsidRPr="00676D73" w:rsidRDefault="002D052D" w:rsidP="003510C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AAAD017" w14:textId="77777777" w:rsidR="002D052D" w:rsidRPr="00897BB7" w:rsidRDefault="002D052D" w:rsidP="003510C1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55FDAE30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01059A0" w14:textId="795226EC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FAC257E" w14:textId="6A27330E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CDE8995" w14:textId="00510FBF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0D5B42E" w14:textId="616E1F7A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8BA8095" w14:textId="77777777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E4AEC6D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6B5CC5E6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120E7CE" w14:textId="77777777" w:rsidR="002D052D" w:rsidRPr="004F47DA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669BD27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18A498C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1346B89" w14:textId="77777777" w:rsidR="002D052D" w:rsidRPr="004F47DA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230E1AEC" w14:textId="77777777" w:rsidR="002D052D" w:rsidRPr="0067386B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00498E67" w:rsidR="00A02ABA" w:rsidRPr="00302E77" w:rsidRDefault="00A02ABA" w:rsidP="003510C1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9A9EA" w14:textId="77777777" w:rsidR="000767E2" w:rsidRDefault="000767E2" w:rsidP="00897BB7">
      <w:pPr>
        <w:spacing w:after="0" w:line="240" w:lineRule="auto"/>
      </w:pPr>
      <w:r>
        <w:separator/>
      </w:r>
    </w:p>
  </w:endnote>
  <w:endnote w:type="continuationSeparator" w:id="0">
    <w:p w14:paraId="18900DA5" w14:textId="77777777" w:rsidR="000767E2" w:rsidRDefault="000767E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53872" w:rsidRPr="00B5387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53872" w:rsidRPr="00B5387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EACA" w14:textId="77777777" w:rsidR="000767E2" w:rsidRDefault="000767E2" w:rsidP="00897BB7">
      <w:pPr>
        <w:spacing w:after="0" w:line="240" w:lineRule="auto"/>
      </w:pPr>
      <w:r>
        <w:separator/>
      </w:r>
    </w:p>
  </w:footnote>
  <w:footnote w:type="continuationSeparator" w:id="0">
    <w:p w14:paraId="3BACFAF3" w14:textId="77777777" w:rsidR="000767E2" w:rsidRDefault="000767E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767E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767E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767E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DEA8" w14:textId="71A81CB0" w:rsidR="008C0E87" w:rsidRPr="008C0E87" w:rsidRDefault="008C0E87" w:rsidP="008C0E87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2D052D">
      <w:rPr>
        <w:rFonts w:ascii="Arial" w:hAnsi="Arial" w:cs="Arial"/>
        <w:sz w:val="16"/>
        <w:szCs w:val="16"/>
      </w:rPr>
      <w:t>.1.</w:t>
    </w:r>
    <w:r w:rsidR="00CA0BC1">
      <w:rPr>
        <w:rFonts w:ascii="Arial" w:hAnsi="Arial" w:cs="Arial"/>
        <w:sz w:val="16"/>
        <w:szCs w:val="16"/>
      </w:rPr>
      <w:t xml:space="preserve"> SWZ </w:t>
    </w:r>
  </w:p>
  <w:p w14:paraId="3FBAAE25" w14:textId="7CC121E7" w:rsidR="008C0E87" w:rsidRPr="008C0E87" w:rsidRDefault="00CA0BC1" w:rsidP="008C0E87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B53872">
      <w:rPr>
        <w:rFonts w:ascii="Arial" w:hAnsi="Arial" w:cs="Arial"/>
        <w:sz w:val="16"/>
        <w:szCs w:val="16"/>
      </w:rPr>
      <w:t>ZDW-DN-4-271-37/24</w:t>
    </w:r>
    <w:r w:rsidR="008C0E87" w:rsidRPr="008C0E87">
      <w:rPr>
        <w:rFonts w:ascii="Arial" w:hAnsi="Arial" w:cs="Arial"/>
        <w:sz w:val="16"/>
        <w:szCs w:val="16"/>
      </w:rPr>
      <w:t>)</w:t>
    </w:r>
    <w:bookmarkEnd w:id="6"/>
    <w:bookmarkEnd w:id="7"/>
  </w:p>
  <w:p w14:paraId="1E5CBC5F" w14:textId="63D69EA4" w:rsidR="00CB6573" w:rsidRPr="008C0E87" w:rsidRDefault="000767E2" w:rsidP="008C0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767E2"/>
    <w:rsid w:val="001A411B"/>
    <w:rsid w:val="002778C3"/>
    <w:rsid w:val="002901E8"/>
    <w:rsid w:val="002C0D78"/>
    <w:rsid w:val="002D052D"/>
    <w:rsid w:val="002D09A9"/>
    <w:rsid w:val="002E3FC7"/>
    <w:rsid w:val="00302E77"/>
    <w:rsid w:val="00307715"/>
    <w:rsid w:val="00311EFD"/>
    <w:rsid w:val="003510C1"/>
    <w:rsid w:val="00366406"/>
    <w:rsid w:val="003F57FD"/>
    <w:rsid w:val="00477A2E"/>
    <w:rsid w:val="004B0AA6"/>
    <w:rsid w:val="0053606D"/>
    <w:rsid w:val="00554994"/>
    <w:rsid w:val="005D27A0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67AF2"/>
    <w:rsid w:val="00884400"/>
    <w:rsid w:val="00897BB7"/>
    <w:rsid w:val="008C0E87"/>
    <w:rsid w:val="008D43BA"/>
    <w:rsid w:val="008F2276"/>
    <w:rsid w:val="009961DD"/>
    <w:rsid w:val="00A02ABA"/>
    <w:rsid w:val="00A26833"/>
    <w:rsid w:val="00AE1094"/>
    <w:rsid w:val="00AE1B1A"/>
    <w:rsid w:val="00B21EB3"/>
    <w:rsid w:val="00B53872"/>
    <w:rsid w:val="00B70A1C"/>
    <w:rsid w:val="00C07899"/>
    <w:rsid w:val="00C148D7"/>
    <w:rsid w:val="00C52317"/>
    <w:rsid w:val="00C71E23"/>
    <w:rsid w:val="00CA0BC1"/>
    <w:rsid w:val="00CD27F7"/>
    <w:rsid w:val="00D227D7"/>
    <w:rsid w:val="00DC0FC7"/>
    <w:rsid w:val="00E01635"/>
    <w:rsid w:val="00E50F19"/>
    <w:rsid w:val="00EA3513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8C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2024-05-22T07:54:00Z</dcterms:modified>
</cp:coreProperties>
</file>